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FA" w:rsidRDefault="00C517FA" w:rsidP="00C2776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C517FA" w:rsidRPr="007D0BC4" w:rsidRDefault="00C517FA" w:rsidP="00C2776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C517FA" w:rsidRPr="00DB52FF" w:rsidRDefault="00DB52FF" w:rsidP="00C27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3C5D6E" w:rsidRPr="007D0BC4" w:rsidRDefault="003C5D6E" w:rsidP="00C27765">
      <w:pPr>
        <w:spacing w:after="0" w:line="240" w:lineRule="auto"/>
        <w:jc w:val="center"/>
        <w:rPr>
          <w:b/>
          <w:sz w:val="28"/>
          <w:szCs w:val="28"/>
        </w:rPr>
      </w:pPr>
    </w:p>
    <w:p w:rsidR="00C517FA" w:rsidRDefault="00C517FA" w:rsidP="00C277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C5D6E" w:rsidRDefault="003C5D6E" w:rsidP="00C277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4291" w:rsidRPr="009A0780" w:rsidRDefault="006E4291" w:rsidP="00C277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17FA" w:rsidRDefault="006E4291" w:rsidP="00C27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C27765">
        <w:rPr>
          <w:rFonts w:ascii="Times New Roman" w:hAnsi="Times New Roman" w:cs="Times New Roman"/>
          <w:sz w:val="28"/>
          <w:szCs w:val="28"/>
        </w:rPr>
        <w:t xml:space="preserve">2023 года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517FA" w:rsidRPr="009A0780">
        <w:rPr>
          <w:rFonts w:ascii="Times New Roman" w:hAnsi="Times New Roman" w:cs="Times New Roman"/>
          <w:sz w:val="28"/>
          <w:szCs w:val="28"/>
        </w:rPr>
        <w:t>№</w:t>
      </w:r>
      <w:r w:rsidR="00340533">
        <w:rPr>
          <w:rFonts w:ascii="Times New Roman" w:hAnsi="Times New Roman" w:cs="Times New Roman"/>
          <w:sz w:val="28"/>
          <w:szCs w:val="28"/>
        </w:rPr>
        <w:t xml:space="preserve"> </w:t>
      </w:r>
      <w:r w:rsidR="00C27765">
        <w:rPr>
          <w:rFonts w:ascii="Times New Roman" w:hAnsi="Times New Roman" w:cs="Times New Roman"/>
          <w:sz w:val="28"/>
          <w:szCs w:val="28"/>
        </w:rPr>
        <w:t>_____</w:t>
      </w:r>
    </w:p>
    <w:p w:rsidR="003C5D6E" w:rsidRDefault="003C5D6E" w:rsidP="00C27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91" w:rsidRDefault="006E4291" w:rsidP="00C27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FA" w:rsidRPr="00E970C9" w:rsidRDefault="00C517FA" w:rsidP="00C2776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3C5D6E" w:rsidRDefault="003C5D6E" w:rsidP="00C27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4291" w:rsidRPr="008B628D" w:rsidRDefault="006E4291" w:rsidP="00C27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7FA" w:rsidRDefault="003C5D6E" w:rsidP="00C27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C2776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C517FA">
        <w:rPr>
          <w:rFonts w:ascii="Times New Roman" w:hAnsi="Times New Roman" w:cs="Times New Roman"/>
          <w:b/>
          <w:sz w:val="28"/>
          <w:szCs w:val="28"/>
        </w:rPr>
        <w:t>«Автомобильная дорога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17FA">
        <w:rPr>
          <w:rFonts w:ascii="Times New Roman" w:hAnsi="Times New Roman" w:cs="Times New Roman"/>
          <w:b/>
          <w:sz w:val="28"/>
          <w:szCs w:val="28"/>
        </w:rPr>
        <w:t xml:space="preserve"> проходящая от автомобильной дороги</w:t>
      </w:r>
      <w:r w:rsidR="00C27765">
        <w:rPr>
          <w:rFonts w:ascii="Times New Roman" w:hAnsi="Times New Roman" w:cs="Times New Roman"/>
          <w:b/>
          <w:sz w:val="28"/>
          <w:szCs w:val="28"/>
        </w:rPr>
        <w:t xml:space="preserve"> регионального значения «Балей-</w:t>
      </w:r>
      <w:r w:rsidR="00C517FA">
        <w:rPr>
          <w:rFonts w:ascii="Times New Roman" w:hAnsi="Times New Roman" w:cs="Times New Roman"/>
          <w:b/>
          <w:sz w:val="28"/>
          <w:szCs w:val="28"/>
        </w:rPr>
        <w:t>Шелопугино» до летнего детского лагеря «Маленькая страна» на уровень сельско</w:t>
      </w:r>
      <w:r w:rsidR="00A33BB3">
        <w:rPr>
          <w:rFonts w:ascii="Times New Roman" w:hAnsi="Times New Roman" w:cs="Times New Roman"/>
          <w:b/>
          <w:sz w:val="28"/>
          <w:szCs w:val="28"/>
        </w:rPr>
        <w:t>го поселени</w:t>
      </w:r>
      <w:r w:rsidR="00C27765">
        <w:rPr>
          <w:rFonts w:ascii="Times New Roman" w:hAnsi="Times New Roman" w:cs="Times New Roman"/>
          <w:b/>
          <w:sz w:val="28"/>
          <w:szCs w:val="28"/>
        </w:rPr>
        <w:t>я «</w:t>
      </w:r>
      <w:proofErr w:type="spellStart"/>
      <w:r w:rsidR="00C27765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="00C27765">
        <w:rPr>
          <w:rFonts w:ascii="Times New Roman" w:hAnsi="Times New Roman" w:cs="Times New Roman"/>
          <w:b/>
          <w:sz w:val="28"/>
          <w:szCs w:val="28"/>
        </w:rPr>
        <w:t>» с 1 июня 2023 года</w:t>
      </w:r>
      <w:r w:rsidR="00C5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65">
        <w:rPr>
          <w:rFonts w:ascii="Times New Roman" w:hAnsi="Times New Roman" w:cs="Times New Roman"/>
          <w:b/>
          <w:sz w:val="28"/>
          <w:szCs w:val="28"/>
        </w:rPr>
        <w:t xml:space="preserve">по 31 декабря 2023 </w:t>
      </w:r>
      <w:r w:rsidR="00C517F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517FA" w:rsidRDefault="00C517FA" w:rsidP="00C277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6E4291" w:rsidRPr="008B628D" w:rsidRDefault="006E4291" w:rsidP="00C277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27765" w:rsidRDefault="004B71E7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27765">
        <w:rPr>
          <w:rFonts w:ascii="Times New Roman" w:hAnsi="Times New Roman" w:cs="Times New Roman"/>
          <w:b/>
          <w:sz w:val="28"/>
          <w:szCs w:val="28"/>
        </w:rPr>
        <w:t>:</w:t>
      </w:r>
    </w:p>
    <w:p w:rsidR="00C27765" w:rsidRDefault="00C27765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D6E" w:rsidRPr="003C5D6E" w:rsidRDefault="00C27765" w:rsidP="00C27765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Поддержать инициативу </w:t>
      </w:r>
      <w:proofErr w:type="spellStart"/>
      <w:r w:rsidR="006E429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 «Балейский район» о передаче следующей</w:t>
      </w:r>
      <w:r w:rsidR="00C517FA" w:rsidRPr="003C5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D6E" w:rsidRPr="003C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отдельных полномочий по решению вопросов местного значения муниципального района «Балейский район» </w:t>
      </w:r>
      <w:r w:rsidR="003C5D6E" w:rsidRPr="003C5D6E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3C5D6E" w:rsidRPr="003C5D6E">
        <w:rPr>
          <w:rFonts w:ascii="Times New Roman" w:hAnsi="Times New Roman" w:cs="Times New Roman"/>
          <w:sz w:val="28"/>
          <w:szCs w:val="28"/>
        </w:rPr>
        <w:t xml:space="preserve"> «Балейский район» «Автомобильная дорога проходящая от автомобильной дороги регионального значения «Бале</w:t>
      </w:r>
      <w:proofErr w:type="gramStart"/>
      <w:r w:rsidR="003C5D6E" w:rsidRPr="003C5D6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C5D6E" w:rsidRPr="003C5D6E">
        <w:rPr>
          <w:rFonts w:ascii="Times New Roman" w:hAnsi="Times New Roman" w:cs="Times New Roman"/>
          <w:sz w:val="28"/>
          <w:szCs w:val="28"/>
        </w:rPr>
        <w:t xml:space="preserve"> Шелопугино» до летнего детского лагеря «Маленькая страна» на уровень сельского поселения «</w:t>
      </w:r>
      <w:proofErr w:type="spellStart"/>
      <w:r w:rsidR="003C5D6E" w:rsidRPr="003C5D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одойницынское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1 июня</w:t>
      </w:r>
      <w:r w:rsidR="00001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по 31 декабря 2023 </w:t>
      </w:r>
      <w:r w:rsidR="003C5D6E" w:rsidRPr="003C5D6E">
        <w:rPr>
          <w:rFonts w:ascii="Times New Roman" w:hAnsi="Times New Roman" w:cs="Times New Roman"/>
          <w:sz w:val="28"/>
          <w:szCs w:val="28"/>
        </w:rPr>
        <w:t>года:</w:t>
      </w:r>
    </w:p>
    <w:p w:rsidR="003C5D6E" w:rsidRDefault="003C5D6E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3C5D6E" w:rsidRDefault="003C5D6E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C517FA" w:rsidRPr="003C5D6E" w:rsidRDefault="003C5D6E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3C5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C27765" w:rsidRDefault="00C27765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7765" w:rsidRDefault="00C27765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C27765" w:rsidRPr="008B628D" w:rsidRDefault="00C27765" w:rsidP="00C2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C517FA" w:rsidRDefault="00C517FA" w:rsidP="00C517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7FA" w:rsidRPr="008B628D" w:rsidRDefault="00C517FA" w:rsidP="00C517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7FA" w:rsidRPr="008B628D" w:rsidRDefault="00C517FA" w:rsidP="00C517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3E9" w:rsidRDefault="006803E9" w:rsidP="00680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6803E9" w:rsidRDefault="006803E9" w:rsidP="00680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6803E9" w:rsidRDefault="006803E9" w:rsidP="006803E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6803E9" w:rsidRDefault="006803E9" w:rsidP="00680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C517FA" w:rsidRDefault="0052081F" w:rsidP="00C517F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C517FA" w:rsidSect="00C2776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120"/>
    <w:multiLevelType w:val="hybridMultilevel"/>
    <w:tmpl w:val="88FEDAB4"/>
    <w:lvl w:ilvl="0" w:tplc="9B1E6358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17FA"/>
    <w:rsid w:val="00001B39"/>
    <w:rsid w:val="00003455"/>
    <w:rsid w:val="000F1033"/>
    <w:rsid w:val="0012341F"/>
    <w:rsid w:val="001E2728"/>
    <w:rsid w:val="002A7C45"/>
    <w:rsid w:val="00301E0E"/>
    <w:rsid w:val="00340533"/>
    <w:rsid w:val="003C5D6E"/>
    <w:rsid w:val="004B71E7"/>
    <w:rsid w:val="0052081F"/>
    <w:rsid w:val="00560D24"/>
    <w:rsid w:val="00601B54"/>
    <w:rsid w:val="006803E9"/>
    <w:rsid w:val="00693402"/>
    <w:rsid w:val="006E4291"/>
    <w:rsid w:val="00972C70"/>
    <w:rsid w:val="00A20066"/>
    <w:rsid w:val="00A33BB3"/>
    <w:rsid w:val="00AC5883"/>
    <w:rsid w:val="00BC7CCD"/>
    <w:rsid w:val="00BE049D"/>
    <w:rsid w:val="00C27765"/>
    <w:rsid w:val="00C517FA"/>
    <w:rsid w:val="00C820EE"/>
    <w:rsid w:val="00DB52FF"/>
    <w:rsid w:val="00D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7F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517FA"/>
    <w:rPr>
      <w:sz w:val="28"/>
      <w:lang w:val="en-US" w:eastAsia="en-US"/>
    </w:rPr>
  </w:style>
  <w:style w:type="table" w:styleId="a5">
    <w:name w:val="Table Grid"/>
    <w:basedOn w:val="a1"/>
    <w:uiPriority w:val="59"/>
    <w:rsid w:val="00C517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D6E"/>
    <w:pPr>
      <w:ind w:left="720"/>
      <w:contextualSpacing/>
    </w:pPr>
  </w:style>
  <w:style w:type="paragraph" w:styleId="a7">
    <w:name w:val="Balloon Text"/>
    <w:basedOn w:val="a"/>
    <w:link w:val="a8"/>
    <w:rsid w:val="00A3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33BB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6803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19</cp:revision>
  <cp:lastPrinted>2020-08-14T06:33:00Z</cp:lastPrinted>
  <dcterms:created xsi:type="dcterms:W3CDTF">2019-05-20T06:36:00Z</dcterms:created>
  <dcterms:modified xsi:type="dcterms:W3CDTF">2023-05-16T05:54:00Z</dcterms:modified>
</cp:coreProperties>
</file>